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BE" w:rsidRP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1FBE">
        <w:rPr>
          <w:rFonts w:ascii="Times New Roman" w:eastAsia="Times New Roman" w:hAnsi="Times New Roman" w:cs="Times New Roman"/>
          <w:b/>
          <w:lang w:eastAsia="ru-RU"/>
        </w:rPr>
        <w:t>АНКЕТА ДЛЯ УЧАЩИХСЯ</w:t>
      </w:r>
    </w:p>
    <w:p w:rsidR="00BA1FBE" w:rsidRP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A1FBE" w:rsidRPr="00BA1FBE" w:rsidRDefault="00BA1FBE" w:rsidP="00BA1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NewRoman,Italic"/>
          <w:b/>
          <w:i/>
          <w:color w:val="000000"/>
          <w:sz w:val="21"/>
          <w:szCs w:val="21"/>
          <w:lang w:eastAsia="ru-RU"/>
        </w:rPr>
      </w:pPr>
      <w:r w:rsidRPr="00BA1FBE">
        <w:rPr>
          <w:rFonts w:ascii="Times New Roman" w:eastAsia="Times New Roman" w:hAnsi="Times New Roman" w:cs="TimesNewRoman,Italic"/>
          <w:b/>
          <w:i/>
          <w:color w:val="000000"/>
          <w:sz w:val="21"/>
          <w:szCs w:val="21"/>
          <w:lang w:eastAsia="ru-RU"/>
        </w:rPr>
        <w:t>Уважаемые учащиеся! Просим принять участие в анонимном анкетировании и охарактеризовать свое отношение к организации питания в школьной столовой. Для этого необходимо ответить на все вопросы анкеты.</w:t>
      </w:r>
    </w:p>
    <w:p w:rsidR="00633714" w:rsidRDefault="00633714" w:rsidP="006337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NewRoman,Italic"/>
          <w:color w:val="000000"/>
          <w:sz w:val="20"/>
          <w:szCs w:val="20"/>
          <w:lang w:eastAsia="ru-RU"/>
        </w:rPr>
      </w:pPr>
    </w:p>
    <w:p w:rsidR="00633714" w:rsidRPr="00633714" w:rsidRDefault="00633714" w:rsidP="006337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(</w:t>
      </w:r>
      <w:proofErr w:type="gramStart"/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жен./</w:t>
      </w:r>
      <w:proofErr w:type="gramEnd"/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муж.) ______________</w:t>
      </w:r>
    </w:p>
    <w:p w:rsidR="00633714" w:rsidRPr="00633714" w:rsidRDefault="00633714" w:rsidP="006337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</w:t>
      </w:r>
    </w:p>
    <w:p w:rsidR="00BA1FBE" w:rsidRPr="00D955B1" w:rsidRDefault="00BA1FBE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3CB3" w:rsidRPr="00F13CB3" w:rsidRDefault="00F13CB3" w:rsidP="00134CF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1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часто </w:t>
      </w:r>
      <w:r w:rsidRPr="00D9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1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питае</w:t>
      </w:r>
      <w:r w:rsidRPr="00D9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шься</w:t>
      </w:r>
      <w:r w:rsidRPr="00F1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школьной столовой (можно указать несколько вариантов ответа)?</w:t>
      </w:r>
    </w:p>
    <w:p w:rsidR="00F13CB3" w:rsidRPr="00F13CB3" w:rsidRDefault="00F13CB3" w:rsidP="00134CF3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завтракаю</w:t>
      </w:r>
    </w:p>
    <w:p w:rsidR="00F13CB3" w:rsidRPr="00F13CB3" w:rsidRDefault="00F13CB3" w:rsidP="00134CF3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обедаю</w:t>
      </w:r>
    </w:p>
    <w:p w:rsidR="00F13CB3" w:rsidRPr="00D955B1" w:rsidRDefault="00F13CB3" w:rsidP="00134CF3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не ем совсем (почему?) _____________________________________</w:t>
      </w:r>
      <w:r w:rsidR="00AA5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13CB3" w:rsidRPr="00F13CB3" w:rsidRDefault="00F13CB3" w:rsidP="00134CF3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другое__________________________________________________________</w:t>
      </w:r>
      <w:r w:rsidR="00AA5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33714" w:rsidRPr="00D955B1" w:rsidRDefault="00633714" w:rsidP="00134C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14B5" w:rsidRPr="00D955B1" w:rsidRDefault="00F13CB3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Завтракаешь ли ты дома?</w:t>
      </w:r>
    </w:p>
    <w:p w:rsidR="00F13CB3" w:rsidRPr="00D955B1" w:rsidRDefault="00AD5E1F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 </w:t>
      </w:r>
    </w:p>
    <w:p w:rsidR="008214B5" w:rsidRPr="00D955B1" w:rsidRDefault="00AD5E1F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3CB3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</w:p>
    <w:p w:rsidR="008214B5" w:rsidRPr="00D955B1" w:rsidRDefault="00402516" w:rsidP="0082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8214B5" w:rsidRPr="00D955B1" w:rsidRDefault="00F13CB3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Hlk144823737"/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Нравится ли тебе меню школьной столовой?</w:t>
      </w:r>
    </w:p>
    <w:p w:rsidR="008214B5" w:rsidRPr="00D955B1" w:rsidRDefault="00AD5E1F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</w:p>
    <w:p w:rsidR="008214B5" w:rsidRPr="00D955B1" w:rsidRDefault="00AD5E1F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</w:p>
    <w:p w:rsidR="00F13CB3" w:rsidRPr="00D955B1" w:rsidRDefault="00F13CB3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3CB3" w:rsidRPr="00341D18" w:rsidRDefault="00F13CB3" w:rsidP="00F13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D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34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4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Вкусно ли готовят в</w:t>
      </w:r>
      <w:r w:rsidR="00341D18" w:rsidRPr="0034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34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толовой?</w:t>
      </w:r>
    </w:p>
    <w:p w:rsidR="00F13CB3" w:rsidRPr="00341D18" w:rsidRDefault="00F13CB3" w:rsidP="00845FFE">
      <w:pPr>
        <w:numPr>
          <w:ilvl w:val="0"/>
          <w:numId w:val="4"/>
        </w:numPr>
        <w:spacing w:after="0" w:line="240" w:lineRule="auto"/>
        <w:ind w:left="567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вкусная и хорошего качества</w:t>
      </w:r>
    </w:p>
    <w:p w:rsidR="00F13CB3" w:rsidRPr="00341D18" w:rsidRDefault="00F13CB3" w:rsidP="00845FFE">
      <w:pPr>
        <w:numPr>
          <w:ilvl w:val="0"/>
          <w:numId w:val="4"/>
        </w:numPr>
        <w:spacing w:after="0" w:line="240" w:lineRule="auto"/>
        <w:ind w:left="567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кормят невкусной и плохо приготовленной пищей</w:t>
      </w:r>
    </w:p>
    <w:p w:rsidR="00F13CB3" w:rsidRPr="00341D18" w:rsidRDefault="00F13CB3" w:rsidP="00F1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45FFE"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D5E1F"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D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по-разному: иногда вкусно, иногда – нет</w:t>
      </w:r>
    </w:p>
    <w:p w:rsidR="008214B5" w:rsidRPr="00341D18" w:rsidRDefault="00402516" w:rsidP="0082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bookmarkEnd w:id="0"/>
    <w:p w:rsidR="008214B5" w:rsidRPr="00D955B1" w:rsidRDefault="008214B5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F13CB3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Какие блюда тебе нравятся 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школьной столовой?</w:t>
      </w:r>
    </w:p>
    <w:p w:rsidR="008214B5" w:rsidRPr="00D955B1" w:rsidRDefault="00F13CB3" w:rsidP="0082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40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0;height:0" o:hrstd="t" o:hrnoshade="t" o:hr="t" fillcolor="#292929" stroked="f"/>
        </w:pict>
      </w:r>
    </w:p>
    <w:p w:rsidR="008214B5" w:rsidRPr="00D955B1" w:rsidRDefault="008214B5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F13CB3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Какие блюда н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 нрав</w:t>
      </w:r>
      <w:r w:rsidR="00F13CB3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 в школьной столовой</w:t>
      </w:r>
    </w:p>
    <w:p w:rsidR="008214B5" w:rsidRPr="00D955B1" w:rsidRDefault="00F13CB3" w:rsidP="0082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40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0;height:0" o:hrstd="t" o:hrnoshade="t" o:hr="t" fillcolor="#292929" stroked="f"/>
        </w:pict>
      </w:r>
    </w:p>
    <w:p w:rsidR="00F96CED" w:rsidRPr="00845FFE" w:rsidRDefault="008214B5" w:rsidP="00845FF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</w:t>
      </w:r>
      <w:r w:rsidR="00F96CED" w:rsidRPr="0084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Успеваешь ли ты за перемену поесть в школьной столовой и вернуться в класс до звонка на урок?</w:t>
      </w:r>
    </w:p>
    <w:p w:rsidR="00F96CED" w:rsidRPr="00F96CED" w:rsidRDefault="00F96CED" w:rsidP="00AD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1.   - да, успеваю поесть за перемену;</w:t>
      </w:r>
    </w:p>
    <w:p w:rsidR="00F96CED" w:rsidRPr="00F96CED" w:rsidRDefault="00F96CED" w:rsidP="00AD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- бывает по-разному, иногда успеваю, иногда нет;</w:t>
      </w:r>
    </w:p>
    <w:p w:rsidR="00F96CED" w:rsidRPr="00F96CED" w:rsidRDefault="00F96CED" w:rsidP="00AD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- нет, как правило, мне не хватает времени.</w:t>
      </w:r>
    </w:p>
    <w:p w:rsidR="00F96CED" w:rsidRPr="00845FFE" w:rsidRDefault="00F96CED" w:rsidP="00845F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CED" w:rsidRPr="00F96CED" w:rsidRDefault="00F96CED" w:rsidP="00845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</w:t>
      </w:r>
      <w:r w:rsidRPr="00F9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страивает ли объем порции, предлагаемой в школьной столовой?</w:t>
      </w:r>
    </w:p>
    <w:p w:rsidR="00F96CED" w:rsidRPr="00F96CED" w:rsidRDefault="00F96CED" w:rsidP="00AD5E1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часть порции даже остается;</w:t>
      </w:r>
    </w:p>
    <w:p w:rsidR="00F96CED" w:rsidRPr="00F96CED" w:rsidRDefault="00F96CED" w:rsidP="00AD5E1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достаточно;</w:t>
      </w:r>
    </w:p>
    <w:p w:rsidR="00F96CED" w:rsidRPr="00F96CED" w:rsidRDefault="00F96CED" w:rsidP="00AD5E1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выхожу с чувством голода.</w:t>
      </w:r>
    </w:p>
    <w:p w:rsidR="00F96CED" w:rsidRPr="00845FFE" w:rsidRDefault="00F96CED" w:rsidP="00845F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CED" w:rsidRPr="00F96CED" w:rsidRDefault="00F96CED" w:rsidP="00845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F9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Хоте</w:t>
      </w:r>
      <w:r w:rsidRPr="0084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 л</w:t>
      </w:r>
      <w:r w:rsidRPr="00F9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бы </w:t>
      </w:r>
      <w:r w:rsidRPr="0084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96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увеличить ассортимент (выбор) предлагаемых блюд?</w:t>
      </w:r>
    </w:p>
    <w:p w:rsidR="00F96CED" w:rsidRPr="00F96CED" w:rsidRDefault="00F96CED" w:rsidP="00AD5E1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(что именно) ________________________________________</w:t>
      </w:r>
      <w:r w:rsidR="00D955B1" w:rsidRPr="00845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96CED" w:rsidRPr="00F96CED" w:rsidRDefault="00F96CED" w:rsidP="00AD5E1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знаю;</w:t>
      </w:r>
    </w:p>
    <w:p w:rsidR="00F96CED" w:rsidRPr="00F96CED" w:rsidRDefault="00F96CED" w:rsidP="00AD5E1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F96CED" w:rsidRPr="00845FFE" w:rsidRDefault="00F96CED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CED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10. Удовлетворен(а) ли ты санитарным состоянием столовой?</w:t>
      </w:r>
    </w:p>
    <w:p w:rsidR="00C370D9" w:rsidRPr="00C370D9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70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– да</w:t>
      </w:r>
    </w:p>
    <w:p w:rsidR="00C370D9" w:rsidRPr="00C370D9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70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– частично</w:t>
      </w:r>
    </w:p>
    <w:p w:rsidR="00C370D9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70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C370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нет</w:t>
      </w:r>
      <w:r w:rsidR="00B74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(почему?)</w:t>
      </w:r>
      <w:r w:rsidR="004025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B74D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</w:t>
      </w:r>
    </w:p>
    <w:p w:rsidR="00C370D9" w:rsidRPr="00C370D9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214B5" w:rsidRPr="00D955B1" w:rsidRDefault="00845FFE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Считаешь ли ты, что от правильного питания зависит твое здоровье и твоя успеваемость?</w:t>
      </w:r>
    </w:p>
    <w:p w:rsidR="008214B5" w:rsidRPr="00D955B1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</w:p>
    <w:p w:rsidR="008214B5" w:rsidRPr="00D955B1" w:rsidRDefault="00C370D9" w:rsidP="00C3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  <w:r w:rsidR="00402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0;height:0" o:hrstd="t" o:hrnoshade="t" o:hr="t" fillcolor="#292929" stroked="f"/>
        </w:pict>
      </w:r>
    </w:p>
    <w:p w:rsidR="008214B5" w:rsidRPr="00D955B1" w:rsidRDefault="00F96CED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45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214B5"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Считаешь ли ты свое питание здоровым и полноценным?</w:t>
      </w:r>
    </w:p>
    <w:p w:rsidR="008214B5" w:rsidRPr="00D955B1" w:rsidRDefault="00C370D9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214B5"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</w:p>
    <w:p w:rsidR="008214B5" w:rsidRPr="00D955B1" w:rsidRDefault="008214B5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</w:t>
      </w:r>
      <w:r w:rsidR="00C37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</w:p>
    <w:p w:rsidR="008214B5" w:rsidRPr="00D955B1" w:rsidRDefault="00402516" w:rsidP="0082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0;height:0" o:hrstd="t" o:hrnoshade="t" o:hr="t" fillcolor="#292929" stroked="f"/>
        </w:pict>
      </w:r>
    </w:p>
    <w:p w:rsidR="008214B5" w:rsidRPr="008D6FB8" w:rsidRDefault="00F96CED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45FFE"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8214B5"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214B5"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Где </w:t>
      </w:r>
      <w:r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="008214B5"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 получае</w:t>
      </w:r>
      <w:r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шь</w:t>
      </w:r>
      <w:r w:rsidR="008214B5" w:rsidRPr="008D6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информацию о правильном и здоровом питании?</w:t>
      </w:r>
    </w:p>
    <w:p w:rsidR="008214B5" w:rsidRPr="008D6FB8" w:rsidRDefault="008D6FB8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</w:t>
      </w:r>
    </w:p>
    <w:p w:rsidR="00F96CED" w:rsidRPr="008D6FB8" w:rsidRDefault="008D6FB8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</w:t>
      </w:r>
    </w:p>
    <w:p w:rsidR="00F96CED" w:rsidRPr="008D6FB8" w:rsidRDefault="008D6FB8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телевизору</w:t>
      </w:r>
    </w:p>
    <w:p w:rsidR="008214B5" w:rsidRPr="008D6FB8" w:rsidRDefault="008D6FB8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214B5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интернете</w:t>
      </w:r>
    </w:p>
    <w:p w:rsidR="008214B5" w:rsidRPr="00D955B1" w:rsidRDefault="008D6FB8" w:rsidP="008D6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- </w:t>
      </w:r>
      <w:r w:rsidR="00F96CED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другое</w:t>
      </w:r>
      <w:r w:rsidR="00AD5E1F" w:rsidRP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8D6FB8" w:rsidRDefault="008D6FB8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14B5" w:rsidRPr="00D955B1" w:rsidRDefault="008214B5" w:rsidP="0082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45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45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5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Твои пожелания по вопросу организации питания в школе</w:t>
      </w:r>
    </w:p>
    <w:p w:rsidR="008214B5" w:rsidRPr="00D955B1" w:rsidRDefault="00F96CED" w:rsidP="008D6F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8D6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</w:p>
    <w:sectPr w:rsidR="008214B5" w:rsidRPr="00D9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7C0"/>
    <w:multiLevelType w:val="hybridMultilevel"/>
    <w:tmpl w:val="2062A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B0EA5C">
      <w:start w:val="2"/>
      <w:numFmt w:val="decimal"/>
      <w:lvlText w:val="%2.)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66730"/>
    <w:multiLevelType w:val="multilevel"/>
    <w:tmpl w:val="D350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36DF7"/>
    <w:multiLevelType w:val="hybridMultilevel"/>
    <w:tmpl w:val="9CBEC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8E3FAA">
      <w:start w:val="6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A12348"/>
    <w:multiLevelType w:val="hybridMultilevel"/>
    <w:tmpl w:val="11740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2FD6">
      <w:start w:val="4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3D3EB8"/>
    <w:multiLevelType w:val="hybridMultilevel"/>
    <w:tmpl w:val="DF18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9A4E74"/>
    <w:multiLevelType w:val="multilevel"/>
    <w:tmpl w:val="F8D4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B5"/>
    <w:rsid w:val="00090CD5"/>
    <w:rsid w:val="00134CF3"/>
    <w:rsid w:val="00341D18"/>
    <w:rsid w:val="00402516"/>
    <w:rsid w:val="005E0385"/>
    <w:rsid w:val="00633714"/>
    <w:rsid w:val="008214B5"/>
    <w:rsid w:val="00845FFE"/>
    <w:rsid w:val="008D6FB8"/>
    <w:rsid w:val="00AA5929"/>
    <w:rsid w:val="00AD5E1F"/>
    <w:rsid w:val="00B74DEC"/>
    <w:rsid w:val="00BA1FBE"/>
    <w:rsid w:val="00C36883"/>
    <w:rsid w:val="00C370D9"/>
    <w:rsid w:val="00D955B1"/>
    <w:rsid w:val="00F13CB3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5E5B"/>
  <w15:chartTrackingRefBased/>
  <w15:docId w15:val="{79C95BAA-5AE8-4BE7-9891-31C6B71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2021-02-24T09:35:00Z</dcterms:created>
  <dcterms:modified xsi:type="dcterms:W3CDTF">2023-09-06T09:05:00Z</dcterms:modified>
</cp:coreProperties>
</file>